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D4964" w14:textId="77777777" w:rsidR="00F4719D" w:rsidRDefault="00F4719D">
      <w:pPr>
        <w:rPr>
          <w:rFonts w:ascii="方正小标宋简体" w:eastAsia="方正小标宋简体" w:hAnsi="宋体" w:cs="Times New Roman" w:hint="eastAsia"/>
          <w:sz w:val="48"/>
          <w:szCs w:val="48"/>
        </w:rPr>
      </w:pPr>
    </w:p>
    <w:p w14:paraId="2DB5449D" w14:textId="77777777" w:rsidR="00F4719D" w:rsidRDefault="00F4719D">
      <w:pPr>
        <w:rPr>
          <w:rFonts w:ascii="方正小标宋简体" w:eastAsia="方正小标宋简体" w:hAnsi="宋体" w:cs="Times New Roman" w:hint="eastAsia"/>
          <w:sz w:val="48"/>
          <w:szCs w:val="48"/>
        </w:rPr>
      </w:pPr>
    </w:p>
    <w:p w14:paraId="1E161939" w14:textId="77777777" w:rsidR="00F4719D" w:rsidRDefault="00000000">
      <w:pPr>
        <w:jc w:val="center"/>
        <w:rPr>
          <w:rFonts w:ascii="Times New Roman" w:eastAsia="方正小标宋简体" w:hAnsi="Times New Roman" w:cs="Times New Roman"/>
          <w:sz w:val="48"/>
          <w:szCs w:val="48"/>
        </w:rPr>
      </w:pPr>
      <w:r>
        <w:rPr>
          <w:rFonts w:ascii="Times New Roman" w:eastAsia="方正小标宋简体" w:hAnsi="Times New Roman" w:cs="Times New Roman"/>
          <w:sz w:val="48"/>
          <w:szCs w:val="48"/>
        </w:rPr>
        <w:t>202</w:t>
      </w:r>
      <w:r>
        <w:rPr>
          <w:rFonts w:ascii="Times New Roman" w:eastAsia="方正小标宋简体" w:hAnsi="Times New Roman" w:cs="Times New Roman" w:hint="eastAsia"/>
          <w:sz w:val="48"/>
          <w:szCs w:val="48"/>
        </w:rPr>
        <w:t>6</w:t>
      </w:r>
      <w:r>
        <w:rPr>
          <w:rFonts w:ascii="Times New Roman" w:eastAsia="方正小标宋简体" w:hAnsi="Times New Roman" w:cs="Times New Roman"/>
          <w:sz w:val="48"/>
          <w:szCs w:val="48"/>
        </w:rPr>
        <w:t>年度</w:t>
      </w:r>
    </w:p>
    <w:p w14:paraId="50D25F8C" w14:textId="77777777" w:rsidR="00F4719D" w:rsidRDefault="00000000">
      <w:pPr>
        <w:jc w:val="center"/>
        <w:rPr>
          <w:rFonts w:ascii="方正小标宋简体" w:eastAsia="方正小标宋简体" w:hAnsi="宋体" w:cs="Times New Roman" w:hint="eastAsia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14:paraId="31A84E69" w14:textId="77777777" w:rsidR="00F4719D" w:rsidRDefault="00000000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20D4CFBD" w14:textId="77777777" w:rsidR="00F4719D" w:rsidRDefault="00000000">
      <w:pPr>
        <w:jc w:val="center"/>
        <w:rPr>
          <w:rFonts w:ascii="Times New Roman" w:eastAsia="仿宋_GB2312" w:hAnsi="Times New Roman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 w:hint="eastAsia"/>
          <w:sz w:val="48"/>
          <w:szCs w:val="48"/>
        </w:rPr>
        <w:t>（B表）</w:t>
      </w:r>
    </w:p>
    <w:p w14:paraId="1F3244FA" w14:textId="77777777" w:rsidR="00F4719D" w:rsidRDefault="00000000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　　　　</w:t>
      </w:r>
    </w:p>
    <w:p w14:paraId="668CF0F3" w14:textId="77777777" w:rsidR="00F4719D" w:rsidRDefault="00F4719D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48049B14" w14:textId="77777777" w:rsidR="00F4719D" w:rsidRDefault="00000000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    别</w:t>
      </w:r>
      <w:r>
        <w:rPr>
          <w:rFonts w:ascii="楷体_GB2312" w:eastAsia="楷体_GB2312" w:hint="eastAsia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</w:t>
      </w:r>
      <w:r>
        <w:rPr>
          <w:rFonts w:ascii="楷体_GB2312" w:eastAsia="楷体_GB2312" w:hint="eastAsia"/>
          <w:u w:val="single"/>
        </w:rPr>
        <w:t xml:space="preserve">          </w:t>
      </w:r>
      <w:r>
        <w:rPr>
          <w:rFonts w:ascii="楷体_GB2312" w:eastAsia="楷体_GB2312" w:hint="eastAsia"/>
          <w:sz w:val="32"/>
          <w:szCs w:val="36"/>
          <w:u w:val="single"/>
        </w:rPr>
        <w:t xml:space="preserve">杰出英才项目  </w:t>
      </w:r>
      <w:r>
        <w:rPr>
          <w:rFonts w:ascii="楷体_GB2312" w:eastAsia="楷体_GB2312" w:hint="eastAsia"/>
          <w:sz w:val="22"/>
          <w:szCs w:val="24"/>
          <w:u w:val="single"/>
        </w:rPr>
        <w:t xml:space="preserve">         </w:t>
      </w:r>
      <w:r>
        <w:rPr>
          <w:rFonts w:ascii="楷体_GB2312" w:eastAsia="楷体_GB2312" w:hint="eastAsia"/>
          <w:u w:val="single"/>
        </w:rPr>
        <w:t xml:space="preserve">   </w:t>
      </w:r>
    </w:p>
    <w:p w14:paraId="73BE3151" w14:textId="77777777" w:rsidR="00F4719D" w:rsidRDefault="00000000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年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月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日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</w:p>
    <w:p w14:paraId="6276F592" w14:textId="77777777" w:rsidR="00F4719D" w:rsidRDefault="00F4719D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08B7D9B4" w14:textId="77777777" w:rsidR="00F4719D" w:rsidRDefault="00F4719D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13A35FB3" w14:textId="77777777" w:rsidR="00F4719D" w:rsidRDefault="00F4719D">
      <w:pPr>
        <w:jc w:val="center"/>
        <w:rPr>
          <w:rFonts w:ascii="楷体_GB2312" w:eastAsia="楷体_GB2312" w:hAnsi="宋体"/>
          <w:color w:val="000000"/>
          <w:sz w:val="32"/>
          <w:szCs w:val="32"/>
        </w:rPr>
      </w:pPr>
    </w:p>
    <w:p w14:paraId="4C57E6BD" w14:textId="77777777" w:rsidR="00522705" w:rsidRDefault="00522705">
      <w:pPr>
        <w:jc w:val="center"/>
        <w:rPr>
          <w:rFonts w:ascii="楷体_GB2312" w:eastAsia="楷体_GB2312" w:hAnsi="宋体"/>
          <w:color w:val="000000"/>
          <w:sz w:val="32"/>
          <w:szCs w:val="32"/>
        </w:rPr>
      </w:pPr>
    </w:p>
    <w:p w14:paraId="055D52F4" w14:textId="77777777" w:rsidR="00522705" w:rsidRDefault="00522705">
      <w:pPr>
        <w:jc w:val="center"/>
        <w:rPr>
          <w:rFonts w:ascii="Times New Roman" w:hAnsi="Times New Roman" w:hint="eastAsia"/>
          <w:b/>
          <w:color w:val="000000"/>
          <w:sz w:val="32"/>
          <w:szCs w:val="24"/>
        </w:rPr>
      </w:pPr>
    </w:p>
    <w:p w14:paraId="7D9B0D3F" w14:textId="77777777" w:rsidR="00F4719D" w:rsidRDefault="00F4719D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40582512" w14:textId="77777777" w:rsidR="00F4719D" w:rsidRDefault="00F4719D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1092EEB2" w14:textId="77777777" w:rsidR="00F4719D" w:rsidRDefault="00000000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  <w:lastRenderedPageBreak/>
        <w:t>填 表 说 明</w:t>
      </w:r>
    </w:p>
    <w:p w14:paraId="6FDBDD41" w14:textId="77777777" w:rsidR="00F4719D" w:rsidRDefault="00F4719D">
      <w:pPr>
        <w:spacing w:line="42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14:paraId="60C40876" w14:textId="77777777" w:rsidR="00F4719D" w:rsidRDefault="00000000">
      <w:pPr>
        <w:numPr>
          <w:ilvl w:val="0"/>
          <w:numId w:val="1"/>
        </w:num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 w14:paraId="5B858ED3" w14:textId="77777777" w:rsidR="00F4719D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二、《申报书》分为</w:t>
      </w:r>
      <w:r>
        <w:rPr>
          <w:rFonts w:ascii="Times New Roman" w:eastAsia="仿宋_GB2312" w:hAnsi="Times New Roman" w:cs="Times New Roman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B</w:t>
      </w:r>
      <w:r>
        <w:rPr>
          <w:rFonts w:ascii="Times New Roman" w:eastAsia="仿宋_GB2312" w:hAnsi="Times New Roman" w:cs="Times New Roman"/>
          <w:sz w:val="32"/>
          <w:szCs w:val="32"/>
        </w:rPr>
        <w:t>两表，</w:t>
      </w:r>
      <w:r>
        <w:rPr>
          <w:rFonts w:ascii="Times New Roman" w:eastAsia="仿宋_GB2312" w:hAnsi="Times New Roman" w:cs="Times New Roman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sz w:val="32"/>
          <w:szCs w:val="32"/>
        </w:rPr>
        <w:t>表要如实、准确反映申请人基本情况，</w:t>
      </w:r>
      <w:r>
        <w:rPr>
          <w:rFonts w:ascii="Times New Roman" w:eastAsia="仿宋_GB2312" w:hAnsi="Times New Roman" w:cs="Times New Roman"/>
          <w:sz w:val="32"/>
          <w:szCs w:val="32"/>
        </w:rPr>
        <w:t>B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表文字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表述中不得透露任何高校、团队和个人相关信息。</w:t>
      </w:r>
    </w:p>
    <w:p w14:paraId="2DC52D70" w14:textId="77777777" w:rsidR="00F4719D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三、填写说明</w:t>
      </w:r>
    </w:p>
    <w:p w14:paraId="006CF40A" w14:textId="77777777" w:rsidR="00F4719D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出生日期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请按照</w:t>
      </w:r>
      <w:r>
        <w:rPr>
          <w:rFonts w:ascii="Times New Roman" w:eastAsia="仿宋_GB2312" w:hAnsi="Times New Roman" w:cs="Times New Roman"/>
          <w:sz w:val="32"/>
          <w:szCs w:val="32"/>
        </w:rPr>
        <w:t>“X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格式填写，如</w:t>
      </w:r>
      <w:r>
        <w:rPr>
          <w:rFonts w:ascii="Times New Roman" w:eastAsia="仿宋_GB2312" w:hAnsi="Times New Roman" w:cs="Times New Roman"/>
          <w:sz w:val="32"/>
          <w:szCs w:val="32"/>
        </w:rPr>
        <w:t>“197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6EDAC8A5" w14:textId="77777777" w:rsidR="00F4719D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职称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请写明具体专业技术职务名称，如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教授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研究员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等，不要仅填写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初级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中级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高级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5A5057CE" w14:textId="77777777" w:rsidR="00F4719D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现任职务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请写明准确职务名称，如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院党委副书记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院学工办主任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等，无具体行政职务的请填写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无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57455493" w14:textId="77777777" w:rsidR="00F4719D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最后学位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学士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硕士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博士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19CA63F8" w14:textId="77777777" w:rsidR="00F4719D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工作单位部门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请填写全称，具体至所在院系所、部门；</w:t>
      </w:r>
    </w:p>
    <w:p w14:paraId="0469EF66" w14:textId="77777777" w:rsidR="00F4719D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一线从事思想政治工作时间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现职务</w:t>
      </w:r>
      <w:r>
        <w:rPr>
          <w:rFonts w:ascii="Times New Roman" w:eastAsia="仿宋_GB2312" w:hAnsi="Times New Roman" w:cs="Times New Roman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职级晋升时间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为截至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月的时间，填写格式为</w:t>
      </w:r>
      <w:r>
        <w:rPr>
          <w:rFonts w:ascii="Times New Roman" w:eastAsia="仿宋_GB2312" w:hAnsi="Times New Roman" w:cs="Times New Roman"/>
          <w:sz w:val="32"/>
          <w:szCs w:val="32"/>
        </w:rPr>
        <w:t>“X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个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6F11C869" w14:textId="77777777" w:rsidR="00F4719D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四、凡递交的《申报书》及支撑材料概不退还。</w:t>
      </w:r>
    </w:p>
    <w:p w14:paraId="1842525E" w14:textId="77777777" w:rsidR="00F4719D" w:rsidRDefault="00F4719D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14:paraId="435E9B1E" w14:textId="77777777" w:rsidR="00F4719D" w:rsidRDefault="00F4719D">
      <w:pPr>
        <w:spacing w:line="440" w:lineRule="exact"/>
        <w:rPr>
          <w:rFonts w:ascii="Times New Roman" w:eastAsia="仿宋_GB2312" w:hAnsi="Times New Roman"/>
          <w:sz w:val="30"/>
          <w:szCs w:val="30"/>
        </w:rPr>
        <w:sectPr w:rsidR="00F4719D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14:paraId="1F71A5DE" w14:textId="77777777" w:rsidR="00F4719D" w:rsidRDefault="00000000">
      <w:pPr>
        <w:spacing w:line="24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一、现有工作基础</w:t>
      </w:r>
    </w:p>
    <w:p w14:paraId="65F4F290" w14:textId="77777777" w:rsidR="00F4719D" w:rsidRDefault="00000000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-1</w:t>
      </w:r>
      <w:r>
        <w:rPr>
          <w:rFonts w:ascii="Times New Roman" w:hAnsi="Times New Roman"/>
          <w:b/>
          <w:sz w:val="24"/>
          <w:szCs w:val="24"/>
        </w:rPr>
        <w:t>工作实绩（可附页）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F4719D" w14:paraId="17426656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7202" w14:textId="77777777" w:rsidR="00F4719D" w:rsidRDefault="00000000">
            <w:pPr>
              <w:spacing w:line="150" w:lineRule="atLeast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</w:rPr>
              <w:t>申报人在思政工作研究、制度体系建设、工作设计、内容形式拓展、手段载体丰富、方法路径创新等方面取得的典型经验及育人实效。</w:t>
            </w:r>
          </w:p>
          <w:p w14:paraId="08C4553A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0642C6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E3C8DD1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19721A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3B2DDA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5AFF4D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011798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F30E43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771DB1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BB0B29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A7E10A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70F881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FA255C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78129C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6EE2DC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01D2E2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041473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914C47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282B18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09EF63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31A798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F74B29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0B2EAD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0A60F7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36AD76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A95784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8F4004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97A3DB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75F08F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9A7C48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9ECA4B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C38DEA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282EB6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94DAC1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98E166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0BE43D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3FDE5C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95CAEE8" w14:textId="77777777" w:rsidR="00F4719D" w:rsidRDefault="000000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br w:type="page"/>
      </w:r>
    </w:p>
    <w:p w14:paraId="23AEE6EE" w14:textId="77777777" w:rsidR="00F4719D" w:rsidRDefault="00000000">
      <w:pPr>
        <w:spacing w:beforeLines="50" w:before="156" w:afterLines="50" w:after="156" w:line="28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ascii="Times New Roman" w:hAnsi="Times New Roman" w:hint="eastAsia"/>
          <w:b/>
          <w:sz w:val="24"/>
          <w:szCs w:val="24"/>
        </w:rPr>
        <w:t>申请人</w:t>
      </w:r>
      <w:r>
        <w:rPr>
          <w:rFonts w:ascii="Times New Roman" w:hAnsi="Times New Roman"/>
          <w:b/>
          <w:sz w:val="24"/>
          <w:szCs w:val="24"/>
        </w:rPr>
        <w:t>近五年工作获奖励情况</w:t>
      </w:r>
    </w:p>
    <w:p w14:paraId="07DDFA7A" w14:textId="77777777" w:rsidR="00F4719D" w:rsidRDefault="00000000">
      <w:pPr>
        <w:spacing w:beforeLines="50" w:before="156" w:afterLines="50" w:after="156" w:line="20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楷体_GB2312" w:hAnsi="Times New Roman" w:hint="eastAsia"/>
          <w:b/>
        </w:rPr>
        <w:t>（</w:t>
      </w:r>
      <w:r>
        <w:rPr>
          <w:rFonts w:ascii="Times New Roman" w:eastAsia="楷体_GB2312" w:hAnsi="Times New Roman"/>
          <w:b/>
        </w:rPr>
        <w:t>注</w:t>
      </w:r>
      <w:r>
        <w:rPr>
          <w:rFonts w:ascii="Times New Roman" w:eastAsia="楷体_GB2312" w:hAnsi="Times New Roman" w:hint="eastAsia"/>
          <w:b/>
        </w:rPr>
        <w:t>：</w:t>
      </w:r>
      <w:r>
        <w:rPr>
          <w:rFonts w:ascii="Times New Roman" w:eastAsia="楷体_GB2312" w:hAnsi="Times New Roman"/>
          <w:b/>
        </w:rPr>
        <w:t>获奖名称请写明全称</w:t>
      </w:r>
      <w:r>
        <w:rPr>
          <w:rFonts w:ascii="Times New Roman" w:eastAsia="楷体_GB2312" w:hAnsi="Times New Roman" w:hint="eastAsia"/>
          <w:b/>
        </w:rPr>
        <w:t>）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2276"/>
        <w:gridCol w:w="1906"/>
        <w:gridCol w:w="2169"/>
        <w:gridCol w:w="1149"/>
      </w:tblGrid>
      <w:tr w:rsidR="00F4719D" w14:paraId="599BB0A6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69DECEC5" w14:textId="77777777" w:rsidR="00F4719D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371" w:type="pct"/>
            <w:vAlign w:val="center"/>
          </w:tcPr>
          <w:p w14:paraId="23AF3B1A" w14:textId="77777777" w:rsidR="00F4719D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获奖名称</w:t>
            </w:r>
          </w:p>
        </w:tc>
        <w:tc>
          <w:tcPr>
            <w:tcW w:w="1148" w:type="pct"/>
            <w:vAlign w:val="center"/>
          </w:tcPr>
          <w:p w14:paraId="147B1EA1" w14:textId="77777777" w:rsidR="00F4719D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授予单位</w:t>
            </w:r>
            <w:r>
              <w:rPr>
                <w:rFonts w:ascii="Times New Roman" w:hAnsi="Times New Roman" w:hint="eastAsia"/>
                <w:b/>
                <w:szCs w:val="24"/>
              </w:rPr>
              <w:t>（省部级</w:t>
            </w:r>
            <w:r>
              <w:rPr>
                <w:rFonts w:ascii="Times New Roman" w:hAnsi="Times New Roman" w:hint="eastAsia"/>
                <w:b/>
                <w:szCs w:val="24"/>
              </w:rPr>
              <w:t>/</w:t>
            </w:r>
            <w:r>
              <w:rPr>
                <w:rFonts w:ascii="Times New Roman" w:hAnsi="Times New Roman" w:hint="eastAsia"/>
                <w:b/>
                <w:szCs w:val="24"/>
              </w:rPr>
              <w:t>学校级）</w:t>
            </w:r>
          </w:p>
        </w:tc>
        <w:tc>
          <w:tcPr>
            <w:tcW w:w="1307" w:type="pct"/>
            <w:vAlign w:val="center"/>
          </w:tcPr>
          <w:p w14:paraId="5252B338" w14:textId="77777777" w:rsidR="00F4719D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获奖时间</w:t>
            </w:r>
          </w:p>
        </w:tc>
        <w:tc>
          <w:tcPr>
            <w:tcW w:w="693" w:type="pct"/>
            <w:vAlign w:val="center"/>
          </w:tcPr>
          <w:p w14:paraId="49B2560B" w14:textId="77777777" w:rsidR="00F4719D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排序</w:t>
            </w:r>
          </w:p>
        </w:tc>
      </w:tr>
      <w:tr w:rsidR="00F4719D" w14:paraId="003336D6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44D4A32D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C84CB24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7D71FD17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9075378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919DCAA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03C3A2DE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47CB5163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DFE0BCC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7617683F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B07429A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09308C0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6D7B2AA5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034BCE75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E3C0DA3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0E3E35C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196134B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56EFA09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2EC62CBC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91FF40E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9E27728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0020A9B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95DA451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8758041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5A859E4F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03AEEA17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85713E6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FA34A73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66C0D32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A4314E6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5C5F017D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531725F9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A18A32A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E3856B3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2630611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1BEC8961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2953A2A8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43C8FB8A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1066C2E3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14F4B91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A12CFFE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EC226B3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22FB7FC2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0893C3CD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7CB4EDD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D9D4163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4E24948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8223297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6DBAB17B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560F218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13345A8A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A820F1D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A8AA11A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3534CEB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031772B2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E379AEB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63EFE1E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9A78915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B42CFB6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1D272DDF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697867D0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3597D05C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1C212E05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FEF4311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8ECC76E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EABA227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073DC9EB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4B3398DD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157C2B42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79435B4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BDD131A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1B32CF0C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084C8EB8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6877E594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AAF5B38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44B683C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BEA8710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F4C2C4E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7A84DE36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7C0BEF46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0E746BD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7391B9AB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88CBC73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A264DD7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42AC7509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564DA4CB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BB7DE3A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7D55925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EC9C6DF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DDF181B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0B60C9F2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6D12C112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385B179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AF63205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1E9B319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D889249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445A2FC3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1B301113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1E0BB64F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25DB536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FFDC185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4F5CA2E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71C8255F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52E718A4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6A92C64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23189F85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2AC64B9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2AA0B18D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789E5541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64E925E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F51E682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7404D234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80111F1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C1A50E5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5810525D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6D398650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2E293E3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95049CC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82C0B3F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CB85E8E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28E92871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05349F64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ED37E7E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22A88656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6364D8F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C4A4941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36F1284A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13C14B20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96BB674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4438A4F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E1DD071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8D24D6C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719D" w14:paraId="121A3615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5CA362B1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30E08E8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C784F46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E86039A" w14:textId="77777777" w:rsidR="00F4719D" w:rsidRDefault="00F47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6450D41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12997157" w14:textId="77777777" w:rsidR="00F4719D" w:rsidRDefault="000000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br w:type="page"/>
      </w:r>
    </w:p>
    <w:p w14:paraId="239DC271" w14:textId="77777777" w:rsidR="00F4719D" w:rsidRDefault="00000000">
      <w:pPr>
        <w:spacing w:beforeLines="50" w:before="156" w:afterLines="50" w:after="156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sz w:val="24"/>
          <w:szCs w:val="24"/>
        </w:rPr>
        <w:t>-3</w:t>
      </w:r>
      <w:r>
        <w:rPr>
          <w:rFonts w:ascii="Times New Roman" w:hAnsi="Times New Roman"/>
          <w:b/>
          <w:sz w:val="24"/>
          <w:szCs w:val="24"/>
        </w:rPr>
        <w:t>近五年工作代表性成果</w:t>
      </w:r>
    </w:p>
    <w:p w14:paraId="7639267D" w14:textId="77777777" w:rsidR="00F4719D" w:rsidRDefault="00000000">
      <w:pPr>
        <w:spacing w:beforeLines="50" w:before="156" w:afterLines="50" w:after="156" w:line="200" w:lineRule="atLeast"/>
        <w:rPr>
          <w:rFonts w:ascii="Times New Roman" w:eastAsia="楷体_GB2312" w:hAnsi="Times New Roman"/>
          <w:b/>
        </w:rPr>
      </w:pPr>
      <w:r>
        <w:rPr>
          <w:rFonts w:ascii="Times New Roman" w:eastAsia="楷体_GB2312" w:hAnsi="Times New Roman" w:hint="eastAsia"/>
          <w:b/>
        </w:rPr>
        <w:t>（</w:t>
      </w:r>
      <w:r>
        <w:rPr>
          <w:rFonts w:ascii="Times New Roman" w:eastAsia="楷体_GB2312" w:hAnsi="Times New Roman"/>
          <w:b/>
        </w:rPr>
        <w:t>注：代表性成果包括实践创新</w:t>
      </w:r>
      <w:r>
        <w:rPr>
          <w:rFonts w:ascii="Times New Roman" w:eastAsia="楷体_GB2312" w:hAnsi="Times New Roman" w:hint="eastAsia"/>
          <w:b/>
        </w:rPr>
        <w:t>、</w:t>
      </w:r>
      <w:r>
        <w:rPr>
          <w:rFonts w:ascii="Times New Roman" w:eastAsia="楷体_GB2312" w:hAnsi="Times New Roman"/>
          <w:b/>
        </w:rPr>
        <w:t>理论研究成果和各种活动及载体等</w:t>
      </w:r>
      <w:r>
        <w:rPr>
          <w:rFonts w:ascii="Times New Roman" w:eastAsia="楷体_GB2312" w:hAnsi="Times New Roman" w:hint="eastAsia"/>
          <w:b/>
        </w:rPr>
        <w:t>）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2521"/>
        <w:gridCol w:w="1659"/>
        <w:gridCol w:w="1659"/>
        <w:gridCol w:w="1659"/>
      </w:tblGrid>
      <w:tr w:rsidR="00F4719D" w14:paraId="7D202D56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09868785" w14:textId="77777777" w:rsidR="00F4719D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520" w:type="pct"/>
            <w:vAlign w:val="center"/>
          </w:tcPr>
          <w:p w14:paraId="0909A168" w14:textId="77777777" w:rsidR="00F4719D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成果名称</w:t>
            </w:r>
          </w:p>
        </w:tc>
        <w:tc>
          <w:tcPr>
            <w:tcW w:w="1000" w:type="pct"/>
            <w:vAlign w:val="center"/>
          </w:tcPr>
          <w:p w14:paraId="5181CD13" w14:textId="77777777" w:rsidR="00F4719D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成果形式</w:t>
            </w:r>
          </w:p>
        </w:tc>
        <w:tc>
          <w:tcPr>
            <w:tcW w:w="1000" w:type="pct"/>
            <w:vAlign w:val="center"/>
          </w:tcPr>
          <w:p w14:paraId="7BA537E0" w14:textId="77777777" w:rsidR="00F4719D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第一完成人</w:t>
            </w:r>
            <w:r>
              <w:rPr>
                <w:rFonts w:ascii="Times New Roman" w:hAnsi="Times New Roman" w:hint="eastAsia"/>
                <w:b/>
              </w:rPr>
              <w:t>是否为申请人</w:t>
            </w:r>
          </w:p>
        </w:tc>
        <w:tc>
          <w:tcPr>
            <w:tcW w:w="1000" w:type="pct"/>
            <w:vAlign w:val="center"/>
          </w:tcPr>
          <w:p w14:paraId="0C5D94BF" w14:textId="77777777" w:rsidR="00F4719D" w:rsidRDefault="000000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完成时间</w:t>
            </w:r>
          </w:p>
        </w:tc>
      </w:tr>
      <w:tr w:rsidR="00F4719D" w14:paraId="3CEF90C6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56784729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F4EC0BE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B45127C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3E31A9A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A807404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4255DB06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4D91D52B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EABB945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CEF866D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C04CEE7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F823C72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0C794666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72C04786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584D16B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362EBE2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5001A29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FF887A9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46D8234C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238E6F07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A462D52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1456B18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F2A5C6C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72879DE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54CDE00B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6CCEF8CB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B2B69F2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B8C5FD4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345059B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9F4F0FC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01030DC8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7918E06E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A66E561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87A992C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2530C25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705B525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5C0B1212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6D34741D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057812A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802D43F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F9519E6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60F826B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5D482016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2FC11628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D7BB94D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E807E5D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27C82E4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DB614C8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487F7E6B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3303C742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2FFEB98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EFDFE09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107749E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611809A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3AE3B32A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5E21ACFB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CF5F86B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347F58B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AA392B6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0403952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77D53995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4C5D2AD3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D40BD57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7AC8088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FCBB7A7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55137C4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7BA498BF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4A0F1219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F36246C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B2006D3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6B279FC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7FE8E43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7F74004E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7484D3B1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6BA1454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BAAAB10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D7168C4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2CD0CE2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5F552250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203CB81C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46FC2BE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E8ED22E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82222C7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09CEDA1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3DB04A57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60123552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59477F6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BCAE4CC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1B82413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04CCF10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0A5D1776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2F20C7EB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7A253D2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97663C6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DDE7D84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B8221F2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5F5B6E4C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3059B57A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7C93D837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EDAC073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915C907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3CDF5CD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0687728B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51A3359F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7D4CF0B2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BBAD800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9FD2AE1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062BA07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0374DDC6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1541E35D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BBC285A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C64B5B3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E9B65EC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AA1FD08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1035067A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356C9B72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29425D4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87BFF72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803928E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C1A18C4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0D237168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5D461FC1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63D1A1C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11F8CB2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265716A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8BCC6CD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4719D" w14:paraId="77409B35" w14:textId="77777777">
        <w:trPr>
          <w:cantSplit/>
          <w:trHeight w:val="495"/>
          <w:tblHeader/>
        </w:trPr>
        <w:tc>
          <w:tcPr>
            <w:tcW w:w="479" w:type="pct"/>
            <w:vAlign w:val="center"/>
          </w:tcPr>
          <w:p w14:paraId="23C24879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F630B71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5BAE4D0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DE8D5A8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8595C8E" w14:textId="77777777" w:rsidR="00F4719D" w:rsidRDefault="00F4719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048F487A" w14:textId="77777777" w:rsidR="00F4719D" w:rsidRDefault="00000000">
      <w:pPr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br w:type="page"/>
      </w:r>
    </w:p>
    <w:p w14:paraId="07DC2C7E" w14:textId="77777777" w:rsidR="00F4719D" w:rsidRDefault="00000000">
      <w:pPr>
        <w:spacing w:line="24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二、未来规划</w:t>
      </w:r>
    </w:p>
    <w:p w14:paraId="24A38BC8" w14:textId="77777777" w:rsidR="00F4719D" w:rsidRDefault="00000000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-1</w:t>
      </w:r>
      <w:r>
        <w:rPr>
          <w:rFonts w:ascii="Times New Roman" w:hAnsi="Times New Roman" w:hint="eastAsia"/>
          <w:b/>
          <w:sz w:val="24"/>
          <w:szCs w:val="24"/>
        </w:rPr>
        <w:t>重点突破问题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F4719D" w14:paraId="012141EC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3F5D" w14:textId="77777777" w:rsidR="00F4719D" w:rsidRDefault="00000000">
            <w:pPr>
              <w:spacing w:line="150" w:lineRule="atLeas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</w:rPr>
              <w:t>聚焦新时代立德树人工程实施中的重点难点问题提供解决思路，对人工智能等新技术带来的影响提供应对方案，为有效解决当代大学生思想政治教育中的真问题提供意见建议。写清重点突破方向和前期基础。</w:t>
            </w:r>
          </w:p>
          <w:p w14:paraId="0929A61C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D6330D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713A03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CB5916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256C39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B58845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39966F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4D0939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67B4EF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951DDF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A7E754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6249F8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BCA1BC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957FD8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562D14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0C272B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475A5E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626F0A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4A9088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9756DD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EC1FFA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937588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10A414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738844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3F7790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DAA782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58D1B0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710DE6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2F33E8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E70ECB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2F4E78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E251CB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68D0DB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3EA9E79" w14:textId="77777777" w:rsidR="00F4719D" w:rsidRDefault="000000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br w:type="page"/>
      </w:r>
    </w:p>
    <w:p w14:paraId="0ACE7A74" w14:textId="77777777" w:rsidR="00F4719D" w:rsidRDefault="00000000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 w:hint="eastAsia"/>
          <w:b/>
          <w:sz w:val="24"/>
          <w:szCs w:val="24"/>
        </w:rPr>
        <w:t>2</w:t>
      </w:r>
      <w:r>
        <w:rPr>
          <w:rFonts w:ascii="Times New Roman" w:hAnsi="Times New Roman" w:hint="eastAsia"/>
          <w:b/>
          <w:sz w:val="24"/>
          <w:szCs w:val="24"/>
        </w:rPr>
        <w:t>研究计划及预期</w:t>
      </w:r>
      <w:r>
        <w:rPr>
          <w:rFonts w:ascii="Times New Roman" w:hAnsi="Times New Roman"/>
          <w:b/>
          <w:sz w:val="24"/>
          <w:szCs w:val="24"/>
        </w:rPr>
        <w:t>成果（可附页）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F4719D" w14:paraId="1EEA9F0F" w14:textId="77777777">
        <w:trPr>
          <w:trHeight w:val="13030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61C6" w14:textId="77777777" w:rsidR="00F4719D" w:rsidRDefault="00000000">
            <w:pPr>
              <w:spacing w:line="150" w:lineRule="atLeast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围绕重点突破方向，说明研究计划、主要内容、成果形式以及预期成果。（注：建议成果优先采用政策研制、调研报告、资政报告等实践类转化形式）</w:t>
            </w:r>
          </w:p>
          <w:p w14:paraId="5D7FB428" w14:textId="77777777" w:rsidR="00F4719D" w:rsidRDefault="00F4719D">
            <w:pPr>
              <w:spacing w:line="150" w:lineRule="atLeas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072F4A76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4841DF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13D9E9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9B8794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ACFAA2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17BF5E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153A90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747B3F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A8E250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FEDEA8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B0AF14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3984E9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AC8EAD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EA46E2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AE233E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8AE4E1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7B6008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1FFA01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C6F62A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DEA87C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F28739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3A57F2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4CA846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E0323D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F41977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381B2C2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B3B617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5D3C43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DDC11E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466028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E3CA94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DF66C2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75F5E5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672EBA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787BEC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36EB38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9E4C284" w14:textId="77777777" w:rsidR="00F4719D" w:rsidRDefault="00000000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 w:hint="eastAsia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团队建设（可附页）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F4719D" w14:paraId="5B994B9C" w14:textId="77777777">
        <w:trPr>
          <w:trHeight w:val="12885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010B" w14:textId="77777777" w:rsidR="00F4719D" w:rsidRDefault="00000000">
            <w:pPr>
              <w:spacing w:line="150" w:lineRule="atLeas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</w:rPr>
              <w:t>包括团队成员、建设思路及预期效果。(注：申报团队建设材料中不得直接或间接透露任何高校、团队和个人相关信息)</w:t>
            </w:r>
          </w:p>
          <w:p w14:paraId="4FBFDA96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31934C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EC862E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E455B2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B87657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A0B802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BFD462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437B28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D89947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7D1A6D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6B9512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42CCB4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B3BDEC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8A1133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C2C524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11DA68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F4AA03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2B13F4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A92978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A8B26B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D173D5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559EB9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B71212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3D27D6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2E1AC6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C61C8E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4272E4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3E5FAE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E981A9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1FF601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2D5463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0B3381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C3B807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77A80D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76EDD0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8E1E67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312717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B576BE" w14:textId="77777777" w:rsidR="00F4719D" w:rsidRDefault="00F471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2F691CA" w14:textId="77777777" w:rsidR="00F4719D" w:rsidRDefault="000000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br w:type="page"/>
      </w:r>
    </w:p>
    <w:p w14:paraId="6843BE5C" w14:textId="77777777" w:rsidR="00F4719D" w:rsidRDefault="00000000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-4</w:t>
      </w:r>
      <w:r>
        <w:rPr>
          <w:rFonts w:ascii="Times New Roman" w:hAnsi="Times New Roman"/>
          <w:b/>
          <w:sz w:val="24"/>
          <w:szCs w:val="24"/>
        </w:rPr>
        <w:t>申报优势（可附页）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F4719D" w14:paraId="0B7A74DC" w14:textId="77777777">
        <w:trPr>
          <w:trHeight w:val="12055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B04F" w14:textId="77777777" w:rsidR="00F4719D" w:rsidRDefault="0000000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</w:rPr>
              <w:t>(申报人所具备的优势和特色等)</w:t>
            </w:r>
          </w:p>
        </w:tc>
      </w:tr>
    </w:tbl>
    <w:p w14:paraId="383D54F8" w14:textId="77777777" w:rsidR="00F4719D" w:rsidRDefault="00000000">
      <w:pPr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br w:type="page"/>
      </w:r>
    </w:p>
    <w:p w14:paraId="23F1883C" w14:textId="77777777" w:rsidR="00F4719D" w:rsidRDefault="00000000">
      <w:pPr>
        <w:spacing w:line="24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三、条件保障（可附页）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F4719D" w14:paraId="1878145A" w14:textId="77777777">
        <w:trPr>
          <w:trHeight w:val="560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2CFC" w14:textId="77777777" w:rsidR="00F4719D" w:rsidRDefault="00000000">
            <w:pPr>
              <w:rPr>
                <w:rFonts w:ascii="仿宋" w:eastAsia="仿宋" w:hAnsi="仿宋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(包括申报人所在地方或高校所能提供的政策、条件、平台、经费等方面配套支持)</w:t>
            </w:r>
            <w:r>
              <w:rPr>
                <w:rFonts w:ascii="仿宋" w:eastAsia="仿宋" w:hAnsi="仿宋"/>
              </w:rPr>
              <w:t xml:space="preserve">                            </w:t>
            </w:r>
          </w:p>
          <w:p w14:paraId="2F3E6217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0745DC15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1E18CF4C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38D55CE5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6C597F33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4071C8B4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682D80EC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34B7CE47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0A714CE4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379F8B2A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7EAA96E8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716C3B83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60340CE5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47DF9438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6745F8D1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026746EA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4F184271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70B9D52C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2433EDF3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773C4B95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5F2C77D5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47FE0503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77132DBC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35CE89D9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4F8B09BF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2401BBE8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71926CC0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1962E7CE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02638C9A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40159D5A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18426263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45C52E88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3896E495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0FCC056B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20F892D2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7B25378F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5DD16EC5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4693654A" w14:textId="77777777" w:rsidR="00F4719D" w:rsidRDefault="00F4719D">
            <w:pPr>
              <w:rPr>
                <w:rFonts w:ascii="仿宋" w:eastAsia="仿宋" w:hAnsi="仿宋" w:hint="eastAsia"/>
              </w:rPr>
            </w:pPr>
          </w:p>
          <w:p w14:paraId="1FA1AD0A" w14:textId="77777777" w:rsidR="00F4719D" w:rsidRDefault="00F4719D">
            <w:pPr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</w:tr>
    </w:tbl>
    <w:p w14:paraId="51B1919E" w14:textId="77777777" w:rsidR="00F4719D" w:rsidRDefault="00000000">
      <w:pPr>
        <w:rPr>
          <w:rFonts w:ascii="Times New Roman" w:eastAsia="仿宋_GB2312" w:hAnsi="Times New Roman" w:cs="Tahoma"/>
          <w:kern w:val="0"/>
          <w:sz w:val="30"/>
          <w:szCs w:val="30"/>
        </w:rPr>
      </w:pPr>
      <w:r>
        <w:rPr>
          <w:rFonts w:ascii="Times New Roman" w:eastAsia="仿宋_GB2312" w:hAnsi="Times New Roman" w:cs="Tahoma"/>
          <w:kern w:val="0"/>
          <w:sz w:val="30"/>
          <w:szCs w:val="30"/>
        </w:rPr>
        <w:br w:type="page"/>
      </w:r>
    </w:p>
    <w:p w14:paraId="242C3AD5" w14:textId="77777777" w:rsidR="00F4719D" w:rsidRDefault="00000000">
      <w:pPr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四、经费预算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（可另加行）</w:t>
      </w:r>
    </w:p>
    <w:tbl>
      <w:tblPr>
        <w:tblStyle w:val="ab"/>
        <w:tblW w:w="8521" w:type="dxa"/>
        <w:jc w:val="center"/>
        <w:tblLook w:val="04A0" w:firstRow="1" w:lastRow="0" w:firstColumn="1" w:lastColumn="0" w:noHBand="0" w:noVBand="1"/>
      </w:tblPr>
      <w:tblGrid>
        <w:gridCol w:w="2702"/>
        <w:gridCol w:w="1991"/>
        <w:gridCol w:w="3828"/>
      </w:tblGrid>
      <w:tr w:rsidR="00F4719D" w14:paraId="71D20025" w14:textId="77777777">
        <w:trPr>
          <w:trHeight w:val="408"/>
          <w:jc w:val="center"/>
        </w:trPr>
        <w:tc>
          <w:tcPr>
            <w:tcW w:w="8521" w:type="dxa"/>
            <w:gridSpan w:val="3"/>
            <w:vAlign w:val="center"/>
          </w:tcPr>
          <w:p w14:paraId="4FD9CE73" w14:textId="77777777" w:rsidR="00F4719D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基本信息</w:t>
            </w:r>
          </w:p>
        </w:tc>
      </w:tr>
      <w:tr w:rsidR="00F4719D" w14:paraId="32421D3F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205C7AA3" w14:textId="77777777" w:rsidR="00F4719D" w:rsidRDefault="00000000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0"/>
              </w:rPr>
              <w:t>项目建设周期</w:t>
            </w:r>
          </w:p>
        </w:tc>
        <w:tc>
          <w:tcPr>
            <w:tcW w:w="5819" w:type="dxa"/>
            <w:gridSpan w:val="2"/>
            <w:vAlign w:val="center"/>
          </w:tcPr>
          <w:p w14:paraId="16D987F9" w14:textId="77777777" w:rsidR="00F4719D" w:rsidRDefault="00000000">
            <w:pPr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0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0"/>
              </w:rPr>
              <w:t>年</w:t>
            </w:r>
          </w:p>
        </w:tc>
      </w:tr>
      <w:tr w:rsidR="00F4719D" w14:paraId="660F14FF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2D68BFCC" w14:textId="77777777" w:rsidR="00F4719D" w:rsidRDefault="00000000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0"/>
              </w:rPr>
              <w:t>项目经费总额度</w:t>
            </w:r>
          </w:p>
        </w:tc>
        <w:tc>
          <w:tcPr>
            <w:tcW w:w="5819" w:type="dxa"/>
            <w:gridSpan w:val="2"/>
            <w:vAlign w:val="center"/>
          </w:tcPr>
          <w:p w14:paraId="2692BAA5" w14:textId="77777777" w:rsidR="00F4719D" w:rsidRDefault="00000000">
            <w:pPr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0"/>
              </w:rPr>
              <w:t>20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0"/>
              </w:rPr>
              <w:t>万</w:t>
            </w:r>
          </w:p>
        </w:tc>
      </w:tr>
      <w:tr w:rsidR="00F4719D" w14:paraId="41393766" w14:textId="77777777">
        <w:trPr>
          <w:trHeight w:val="408"/>
          <w:jc w:val="center"/>
        </w:trPr>
        <w:tc>
          <w:tcPr>
            <w:tcW w:w="8521" w:type="dxa"/>
            <w:gridSpan w:val="3"/>
            <w:vAlign w:val="center"/>
          </w:tcPr>
          <w:p w14:paraId="6BA5584B" w14:textId="77777777" w:rsidR="00F4719D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预算计划</w:t>
            </w:r>
          </w:p>
        </w:tc>
      </w:tr>
      <w:tr w:rsidR="00F4719D" w14:paraId="440C6662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4B0F0B29" w14:textId="77777777" w:rsidR="00F4719D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类别</w:t>
            </w:r>
          </w:p>
        </w:tc>
        <w:tc>
          <w:tcPr>
            <w:tcW w:w="1991" w:type="dxa"/>
            <w:vAlign w:val="center"/>
          </w:tcPr>
          <w:p w14:paraId="1B2C0C33" w14:textId="77777777" w:rsidR="00F4719D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金额（万元）</w:t>
            </w:r>
          </w:p>
        </w:tc>
        <w:tc>
          <w:tcPr>
            <w:tcW w:w="3828" w:type="dxa"/>
            <w:vAlign w:val="center"/>
          </w:tcPr>
          <w:p w14:paraId="03DCAE03" w14:textId="77777777" w:rsidR="00F4719D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0"/>
              </w:rPr>
              <w:t>说明</w:t>
            </w:r>
          </w:p>
        </w:tc>
      </w:tr>
      <w:tr w:rsidR="00F4719D" w14:paraId="7E986D69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2AC08768" w14:textId="77777777" w:rsidR="00F4719D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办公费</w:t>
            </w:r>
          </w:p>
        </w:tc>
        <w:tc>
          <w:tcPr>
            <w:tcW w:w="1991" w:type="dxa"/>
            <w:vAlign w:val="center"/>
          </w:tcPr>
          <w:p w14:paraId="37177766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1A4C5CFF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F4719D" w14:paraId="4B245506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38AA5FFD" w14:textId="77777777" w:rsidR="00F4719D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会议费</w:t>
            </w:r>
          </w:p>
        </w:tc>
        <w:tc>
          <w:tcPr>
            <w:tcW w:w="1991" w:type="dxa"/>
            <w:vAlign w:val="center"/>
          </w:tcPr>
          <w:p w14:paraId="7B3136B6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2A0CE119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F4719D" w14:paraId="1B864FF2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4BDE91F5" w14:textId="77777777" w:rsidR="00F4719D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咨询费</w:t>
            </w:r>
          </w:p>
        </w:tc>
        <w:tc>
          <w:tcPr>
            <w:tcW w:w="1991" w:type="dxa"/>
            <w:vAlign w:val="center"/>
          </w:tcPr>
          <w:p w14:paraId="3492487C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6AF386C6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F4719D" w14:paraId="2A61788D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0AB5ADB1" w14:textId="77777777" w:rsidR="00F4719D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印刷费</w:t>
            </w:r>
          </w:p>
        </w:tc>
        <w:tc>
          <w:tcPr>
            <w:tcW w:w="1991" w:type="dxa"/>
            <w:vAlign w:val="center"/>
          </w:tcPr>
          <w:p w14:paraId="76D50A4E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65F95C94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F4719D" w14:paraId="6DC17376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785A8A71" w14:textId="77777777" w:rsidR="00F4719D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差旅费</w:t>
            </w:r>
          </w:p>
        </w:tc>
        <w:tc>
          <w:tcPr>
            <w:tcW w:w="1991" w:type="dxa"/>
            <w:vAlign w:val="center"/>
          </w:tcPr>
          <w:p w14:paraId="447E0D5B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32D34316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F4719D" w14:paraId="43622C5C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31777938" w14:textId="77777777" w:rsidR="00F4719D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劳务费</w:t>
            </w:r>
          </w:p>
        </w:tc>
        <w:tc>
          <w:tcPr>
            <w:tcW w:w="1991" w:type="dxa"/>
            <w:vAlign w:val="center"/>
          </w:tcPr>
          <w:p w14:paraId="4F721CDB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67C9CA48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F4719D" w14:paraId="7CD389CE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284C9718" w14:textId="77777777" w:rsidR="00F4719D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培训费</w:t>
            </w:r>
          </w:p>
        </w:tc>
        <w:tc>
          <w:tcPr>
            <w:tcW w:w="1991" w:type="dxa"/>
            <w:vAlign w:val="center"/>
          </w:tcPr>
          <w:p w14:paraId="1D4D4D1C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3993F966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F4719D" w14:paraId="10BF1E11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5A5A962D" w14:textId="77777777" w:rsidR="00F4719D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委托业务费</w:t>
            </w:r>
          </w:p>
        </w:tc>
        <w:tc>
          <w:tcPr>
            <w:tcW w:w="1991" w:type="dxa"/>
            <w:vAlign w:val="center"/>
          </w:tcPr>
          <w:p w14:paraId="60401D61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16B3F4B2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F4719D" w14:paraId="12D441C4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0EF13E02" w14:textId="77777777" w:rsidR="00F4719D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其他商品和服务支出</w:t>
            </w:r>
          </w:p>
        </w:tc>
        <w:tc>
          <w:tcPr>
            <w:tcW w:w="1991" w:type="dxa"/>
            <w:vAlign w:val="center"/>
          </w:tcPr>
          <w:p w14:paraId="57E47F4F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73F4D675" w14:textId="77777777" w:rsidR="00F4719D" w:rsidRDefault="00F4719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F4719D" w14:paraId="6358C1A4" w14:textId="77777777">
        <w:trPr>
          <w:trHeight w:val="408"/>
          <w:jc w:val="center"/>
        </w:trPr>
        <w:tc>
          <w:tcPr>
            <w:tcW w:w="2702" w:type="dxa"/>
            <w:vAlign w:val="center"/>
          </w:tcPr>
          <w:p w14:paraId="73EBA809" w14:textId="77777777" w:rsidR="00F4719D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合计</w:t>
            </w:r>
          </w:p>
        </w:tc>
        <w:tc>
          <w:tcPr>
            <w:tcW w:w="5819" w:type="dxa"/>
            <w:gridSpan w:val="2"/>
            <w:vAlign w:val="center"/>
          </w:tcPr>
          <w:p w14:paraId="329A4513" w14:textId="77777777" w:rsidR="00F4719D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20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万</w:t>
            </w:r>
          </w:p>
        </w:tc>
      </w:tr>
    </w:tbl>
    <w:p w14:paraId="5F09A551" w14:textId="77777777" w:rsidR="00F4719D" w:rsidRDefault="00F4719D">
      <w:pPr>
        <w:jc w:val="left"/>
        <w:rPr>
          <w:rFonts w:ascii="仿宋_GB2312" w:eastAsia="仿宋_GB2312" w:hAnsi="仿宋_GB2312" w:cs="仿宋_GB2312" w:hint="eastAsia"/>
          <w:bCs/>
          <w:sz w:val="24"/>
          <w:szCs w:val="24"/>
        </w:rPr>
      </w:pPr>
    </w:p>
    <w:p w14:paraId="1017EE1E" w14:textId="77777777" w:rsidR="00F4719D" w:rsidRDefault="00000000">
      <w:pPr>
        <w:jc w:val="left"/>
        <w:rPr>
          <w:rFonts w:ascii="仿宋_GB2312" w:eastAsia="仿宋_GB2312" w:hAnsi="仿宋_GB2312" w:cs="仿宋_GB2312" w:hint="eastAsia"/>
          <w:bCs/>
          <w:sz w:val="24"/>
          <w:szCs w:val="24"/>
        </w:rPr>
      </w:pPr>
      <w:r>
        <w:rPr>
          <w:rFonts w:ascii="仿宋_GB2312" w:eastAsia="仿宋_GB2312" w:hAnsi="仿宋_GB2312" w:cs="仿宋_GB2312" w:hint="eastAsia"/>
          <w:bCs/>
          <w:sz w:val="24"/>
          <w:szCs w:val="24"/>
        </w:rPr>
        <w:t>备注：项目经费总</w:t>
      </w:r>
      <w:proofErr w:type="gramStart"/>
      <w:r>
        <w:rPr>
          <w:rFonts w:ascii="仿宋_GB2312" w:eastAsia="仿宋_GB2312" w:hAnsi="仿宋_GB2312" w:cs="仿宋_GB2312" w:hint="eastAsia"/>
          <w:bCs/>
          <w:sz w:val="24"/>
          <w:szCs w:val="24"/>
        </w:rPr>
        <w:t>额度指拟对</w:t>
      </w:r>
      <w:proofErr w:type="gramEnd"/>
      <w:r>
        <w:rPr>
          <w:rFonts w:ascii="仿宋_GB2312" w:eastAsia="仿宋_GB2312" w:hAnsi="仿宋_GB2312" w:cs="仿宋_GB2312" w:hint="eastAsia"/>
          <w:bCs/>
          <w:sz w:val="24"/>
          <w:szCs w:val="24"/>
        </w:rPr>
        <w:t>入选项目支持的经费金额，将在项目建设周期内按年度分批次拨付给申报单位，具体项目经费额度以结果公布</w:t>
      </w:r>
      <w:proofErr w:type="gramStart"/>
      <w:r>
        <w:rPr>
          <w:rFonts w:ascii="仿宋_GB2312" w:eastAsia="仿宋_GB2312" w:hAnsi="仿宋_GB2312" w:cs="仿宋_GB2312" w:hint="eastAsia"/>
          <w:bCs/>
          <w:sz w:val="24"/>
          <w:szCs w:val="24"/>
        </w:rPr>
        <w:t>时相关</w:t>
      </w:r>
      <w:proofErr w:type="gramEnd"/>
      <w:r>
        <w:rPr>
          <w:rFonts w:ascii="仿宋_GB2312" w:eastAsia="仿宋_GB2312" w:hAnsi="仿宋_GB2312" w:cs="仿宋_GB2312" w:hint="eastAsia"/>
          <w:bCs/>
          <w:sz w:val="24"/>
          <w:szCs w:val="24"/>
        </w:rPr>
        <w:t>通知为准。</w:t>
      </w:r>
    </w:p>
    <w:p w14:paraId="0116B8A3" w14:textId="77777777" w:rsidR="00F4719D" w:rsidRDefault="00F4719D">
      <w:pPr>
        <w:rPr>
          <w:rFonts w:ascii="Times New Roman" w:eastAsia="仿宋_GB2312" w:hAnsi="Times New Roman" w:cs="Tahoma"/>
          <w:kern w:val="0"/>
          <w:sz w:val="30"/>
          <w:szCs w:val="30"/>
        </w:rPr>
      </w:pPr>
    </w:p>
    <w:sectPr w:rsidR="00F4719D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661A2" w14:textId="77777777" w:rsidR="00DD5E21" w:rsidRDefault="00DD5E21">
      <w:r>
        <w:separator/>
      </w:r>
    </w:p>
  </w:endnote>
  <w:endnote w:type="continuationSeparator" w:id="0">
    <w:p w14:paraId="6B6651C9" w14:textId="77777777" w:rsidR="00DD5E21" w:rsidRDefault="00DD5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2020ACAB-3852-4C57-977B-2E958EFB2D74}"/>
  </w:font>
  <w:font w:name="楷体_GB2312">
    <w:charset w:val="86"/>
    <w:family w:val="modern"/>
    <w:pitch w:val="default"/>
    <w:sig w:usb0="00000001" w:usb1="080E0000" w:usb2="00000000" w:usb3="00000000" w:csb0="00040000" w:csb1="00000000"/>
    <w:embedRegular r:id="rId2" w:subsetted="1" w:fontKey="{21BE9948-9088-41D5-A611-878598EFF8F6}"/>
    <w:embedBold r:id="rId3" w:subsetted="1" w:fontKey="{E882E02F-5F06-4AF4-8F9E-E2E4F56E31EB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89BC5E39-9B5A-4A7F-92FB-CD403A4046B7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22A5E97F-5C61-42FA-9B0B-170A5ABE7A81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3198F" w14:textId="77777777" w:rsidR="00F4719D" w:rsidRDefault="00F4719D">
    <w:pPr>
      <w:pStyle w:val="a7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5DB69" w14:textId="77777777" w:rsidR="00F4719D" w:rsidRDefault="00000000">
    <w:pPr>
      <w:pStyle w:val="a7"/>
      <w:jc w:val="center"/>
      <w:rPr>
        <w:sz w:val="21"/>
      </w:rPr>
    </w:pPr>
    <w:r>
      <w:rPr>
        <w:noProof/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88E650" wp14:editId="52F86B1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3258DC" w14:textId="77777777" w:rsidR="00F4719D" w:rsidRDefault="00000000">
                          <w:pPr>
                            <w:pStyle w:val="a7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EDBD73"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933A2" w14:textId="77777777" w:rsidR="00DD5E21" w:rsidRDefault="00DD5E21">
      <w:r>
        <w:separator/>
      </w:r>
    </w:p>
  </w:footnote>
  <w:footnote w:type="continuationSeparator" w:id="0">
    <w:p w14:paraId="3E3AB552" w14:textId="77777777" w:rsidR="00DD5E21" w:rsidRDefault="00DD5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28837AC"/>
    <w:multiLevelType w:val="singleLevel"/>
    <w:tmpl w:val="B28837A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273832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C1F7F"/>
    <w:rsid w:val="000C3D38"/>
    <w:rsid w:val="000D24DE"/>
    <w:rsid w:val="000E4DE8"/>
    <w:rsid w:val="00112E14"/>
    <w:rsid w:val="00115F3F"/>
    <w:rsid w:val="00126761"/>
    <w:rsid w:val="00132C73"/>
    <w:rsid w:val="00136F4A"/>
    <w:rsid w:val="00142CC6"/>
    <w:rsid w:val="001512B6"/>
    <w:rsid w:val="00156E3A"/>
    <w:rsid w:val="00170F03"/>
    <w:rsid w:val="001A3699"/>
    <w:rsid w:val="001B19AC"/>
    <w:rsid w:val="001C11C5"/>
    <w:rsid w:val="001D1E4A"/>
    <w:rsid w:val="001E2DB6"/>
    <w:rsid w:val="001F1FC0"/>
    <w:rsid w:val="00230C86"/>
    <w:rsid w:val="0024137B"/>
    <w:rsid w:val="00251073"/>
    <w:rsid w:val="00273FD9"/>
    <w:rsid w:val="002C5732"/>
    <w:rsid w:val="003017F3"/>
    <w:rsid w:val="00305126"/>
    <w:rsid w:val="003154EF"/>
    <w:rsid w:val="00322933"/>
    <w:rsid w:val="0032482A"/>
    <w:rsid w:val="003303D4"/>
    <w:rsid w:val="00330F8B"/>
    <w:rsid w:val="0037178B"/>
    <w:rsid w:val="003753E2"/>
    <w:rsid w:val="003858EB"/>
    <w:rsid w:val="00391591"/>
    <w:rsid w:val="00391994"/>
    <w:rsid w:val="003A3E57"/>
    <w:rsid w:val="003A7755"/>
    <w:rsid w:val="003B16EB"/>
    <w:rsid w:val="003B222F"/>
    <w:rsid w:val="003B27C0"/>
    <w:rsid w:val="003C77E3"/>
    <w:rsid w:val="003F0145"/>
    <w:rsid w:val="003F307E"/>
    <w:rsid w:val="004071B4"/>
    <w:rsid w:val="004142F2"/>
    <w:rsid w:val="00426A96"/>
    <w:rsid w:val="00432D7A"/>
    <w:rsid w:val="0044395E"/>
    <w:rsid w:val="00443B4B"/>
    <w:rsid w:val="004820CE"/>
    <w:rsid w:val="004849D4"/>
    <w:rsid w:val="00496741"/>
    <w:rsid w:val="004B4ECB"/>
    <w:rsid w:val="004D3F00"/>
    <w:rsid w:val="004D6A9C"/>
    <w:rsid w:val="00506040"/>
    <w:rsid w:val="00522705"/>
    <w:rsid w:val="00541B7A"/>
    <w:rsid w:val="0054366D"/>
    <w:rsid w:val="005605BA"/>
    <w:rsid w:val="0058148A"/>
    <w:rsid w:val="0059607A"/>
    <w:rsid w:val="005A6170"/>
    <w:rsid w:val="005A7A3B"/>
    <w:rsid w:val="005B70D5"/>
    <w:rsid w:val="005E7A1C"/>
    <w:rsid w:val="0061000F"/>
    <w:rsid w:val="006153DE"/>
    <w:rsid w:val="006225C0"/>
    <w:rsid w:val="0063421A"/>
    <w:rsid w:val="00644F3B"/>
    <w:rsid w:val="00645063"/>
    <w:rsid w:val="006460FC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C52F9"/>
    <w:rsid w:val="007C7684"/>
    <w:rsid w:val="008042BF"/>
    <w:rsid w:val="0083483C"/>
    <w:rsid w:val="0085530E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67B6F"/>
    <w:rsid w:val="009859E1"/>
    <w:rsid w:val="00994940"/>
    <w:rsid w:val="009B0D81"/>
    <w:rsid w:val="009C078E"/>
    <w:rsid w:val="009E32C5"/>
    <w:rsid w:val="009E3D43"/>
    <w:rsid w:val="00A13CEA"/>
    <w:rsid w:val="00A3289D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32EEF"/>
    <w:rsid w:val="00B56EEB"/>
    <w:rsid w:val="00B57DF2"/>
    <w:rsid w:val="00B73EAB"/>
    <w:rsid w:val="00B86FF2"/>
    <w:rsid w:val="00B93C15"/>
    <w:rsid w:val="00BA211D"/>
    <w:rsid w:val="00BA3542"/>
    <w:rsid w:val="00BA4D7D"/>
    <w:rsid w:val="00BA7923"/>
    <w:rsid w:val="00BB00AB"/>
    <w:rsid w:val="00BC4818"/>
    <w:rsid w:val="00BC5FB0"/>
    <w:rsid w:val="00C07882"/>
    <w:rsid w:val="00C10A95"/>
    <w:rsid w:val="00C1742B"/>
    <w:rsid w:val="00C2278E"/>
    <w:rsid w:val="00C57678"/>
    <w:rsid w:val="00C8218D"/>
    <w:rsid w:val="00C976A0"/>
    <w:rsid w:val="00CA772F"/>
    <w:rsid w:val="00CE71D4"/>
    <w:rsid w:val="00D142B9"/>
    <w:rsid w:val="00D447B0"/>
    <w:rsid w:val="00D5104C"/>
    <w:rsid w:val="00D57762"/>
    <w:rsid w:val="00D9172E"/>
    <w:rsid w:val="00DD5E21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F11F43"/>
    <w:rsid w:val="00F13219"/>
    <w:rsid w:val="00F154C6"/>
    <w:rsid w:val="00F21288"/>
    <w:rsid w:val="00F30707"/>
    <w:rsid w:val="00F4719D"/>
    <w:rsid w:val="00F54A28"/>
    <w:rsid w:val="00F56619"/>
    <w:rsid w:val="00F632CC"/>
    <w:rsid w:val="00F66745"/>
    <w:rsid w:val="00F9375C"/>
    <w:rsid w:val="00FC2857"/>
    <w:rsid w:val="00FD0A7D"/>
    <w:rsid w:val="00FD4A04"/>
    <w:rsid w:val="00FE17E7"/>
    <w:rsid w:val="00FF6141"/>
    <w:rsid w:val="03515F45"/>
    <w:rsid w:val="05BE6F49"/>
    <w:rsid w:val="06157FD6"/>
    <w:rsid w:val="07CB745B"/>
    <w:rsid w:val="0952797C"/>
    <w:rsid w:val="0A93757C"/>
    <w:rsid w:val="0AD05E43"/>
    <w:rsid w:val="0C1069CD"/>
    <w:rsid w:val="0CBC1E5F"/>
    <w:rsid w:val="0D2E79E1"/>
    <w:rsid w:val="109115FD"/>
    <w:rsid w:val="14EBB78C"/>
    <w:rsid w:val="15347030"/>
    <w:rsid w:val="181E671B"/>
    <w:rsid w:val="18305539"/>
    <w:rsid w:val="19137F8F"/>
    <w:rsid w:val="1990682D"/>
    <w:rsid w:val="1A3D3774"/>
    <w:rsid w:val="1D4027FB"/>
    <w:rsid w:val="227A22B6"/>
    <w:rsid w:val="263914DB"/>
    <w:rsid w:val="2DBD731C"/>
    <w:rsid w:val="2DBF70CB"/>
    <w:rsid w:val="2F3E5AC0"/>
    <w:rsid w:val="2FCD082F"/>
    <w:rsid w:val="2FDE7349"/>
    <w:rsid w:val="3031796F"/>
    <w:rsid w:val="31E97A06"/>
    <w:rsid w:val="347F35F9"/>
    <w:rsid w:val="36F2047A"/>
    <w:rsid w:val="37A72426"/>
    <w:rsid w:val="3ABB72F6"/>
    <w:rsid w:val="3B576187"/>
    <w:rsid w:val="3BF106E0"/>
    <w:rsid w:val="3E077928"/>
    <w:rsid w:val="403C17F4"/>
    <w:rsid w:val="413125B3"/>
    <w:rsid w:val="41B818A2"/>
    <w:rsid w:val="429E616A"/>
    <w:rsid w:val="42FA6549"/>
    <w:rsid w:val="445059AC"/>
    <w:rsid w:val="44D722C2"/>
    <w:rsid w:val="4581285C"/>
    <w:rsid w:val="4BC82A96"/>
    <w:rsid w:val="4C0D153C"/>
    <w:rsid w:val="4CDC773B"/>
    <w:rsid w:val="4D7C6EF1"/>
    <w:rsid w:val="4E582703"/>
    <w:rsid w:val="501118BC"/>
    <w:rsid w:val="509FC86A"/>
    <w:rsid w:val="54EE44BD"/>
    <w:rsid w:val="56604C4D"/>
    <w:rsid w:val="58E1670B"/>
    <w:rsid w:val="5A250483"/>
    <w:rsid w:val="5B247529"/>
    <w:rsid w:val="631C73EB"/>
    <w:rsid w:val="63447450"/>
    <w:rsid w:val="637514BC"/>
    <w:rsid w:val="6BE6392B"/>
    <w:rsid w:val="6C0A79EE"/>
    <w:rsid w:val="6EAB14DE"/>
    <w:rsid w:val="74BF314A"/>
    <w:rsid w:val="75F53134"/>
    <w:rsid w:val="78E8710A"/>
    <w:rsid w:val="7B972C36"/>
    <w:rsid w:val="7F1C2ED9"/>
    <w:rsid w:val="7F3F493E"/>
    <w:rsid w:val="7F65E98B"/>
    <w:rsid w:val="DDF7CF29"/>
    <w:rsid w:val="DF798BB1"/>
    <w:rsid w:val="EB8F1E96"/>
    <w:rsid w:val="FFDE4624"/>
    <w:rsid w:val="FFFB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94B418"/>
  <w15:docId w15:val="{ADD16BE1-F1DF-4FFB-AB64-BC961D221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曾庆洪</dc:creator>
  <cp:lastModifiedBy>c31359</cp:lastModifiedBy>
  <cp:revision>11</cp:revision>
  <cp:lastPrinted>2026-02-03T17:35:00Z</cp:lastPrinted>
  <dcterms:created xsi:type="dcterms:W3CDTF">2022-11-01T07:28:00Z</dcterms:created>
  <dcterms:modified xsi:type="dcterms:W3CDTF">2026-02-07T03:58:00Z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D716279F68E4BE7ABD8E8169E91FBA54_43</vt:lpwstr>
  </property>
  <property fmtid="{D5CDD505-2E9C-101B-9397-08002B2CF9AE}" pid="4" name="KSOTemplateDocerSaveRecord">
    <vt:lpwstr>eyJoZGlkIjoiNjQzZjg1ZmI1ZWQ4NmZjODFiZGMwNzk3MTk2YmI5YzkiLCJ1c2VySWQiOiIxNzMxODcxMTg3In0=</vt:lpwstr>
  </property>
</Properties>
</file>